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A" w:rsidRPr="00396332" w:rsidRDefault="00841BE7">
      <w:pPr>
        <w:pStyle w:val="Style2"/>
        <w:widowControl/>
        <w:tabs>
          <w:tab w:val="left" w:leader="underscore" w:pos="9235"/>
        </w:tabs>
        <w:spacing w:before="43"/>
        <w:ind w:left="2789"/>
        <w:jc w:val="both"/>
        <w:rPr>
          <w:rStyle w:val="FontStyle18"/>
          <w:sz w:val="24"/>
          <w:szCs w:val="24"/>
        </w:rPr>
      </w:pPr>
      <w:r w:rsidRPr="00841BE7">
        <w:rPr>
          <w:rStyle w:val="FontStyle18"/>
          <w:sz w:val="24"/>
          <w:szCs w:val="24"/>
        </w:rPr>
        <w:t xml:space="preserve">       </w:t>
      </w:r>
      <w:r w:rsidR="008559CA" w:rsidRPr="00396332">
        <w:rPr>
          <w:rStyle w:val="FontStyle18"/>
          <w:sz w:val="24"/>
          <w:szCs w:val="24"/>
          <w:u w:val="single"/>
        </w:rPr>
        <w:t>BAŞVURU VE TERCİH FORMU</w:t>
      </w:r>
      <w:r w:rsidR="003542E8">
        <w:rPr>
          <w:rStyle w:val="FontStyle18"/>
          <w:sz w:val="24"/>
          <w:szCs w:val="24"/>
          <w:u w:val="single"/>
        </w:rPr>
        <w:t>(SÖZLEŞMELİ</w:t>
      </w:r>
      <w:r w:rsidR="00B64956">
        <w:rPr>
          <w:rStyle w:val="FontStyle18"/>
          <w:sz w:val="24"/>
          <w:szCs w:val="24"/>
          <w:u w:val="single"/>
        </w:rPr>
        <w:t>)</w:t>
      </w:r>
    </w:p>
    <w:p w:rsidR="008559CA" w:rsidRPr="00396332" w:rsidRDefault="008559CA">
      <w:pPr>
        <w:pStyle w:val="Style3"/>
        <w:widowControl/>
        <w:spacing w:before="29"/>
        <w:jc w:val="both"/>
        <w:rPr>
          <w:rStyle w:val="FontStyle19"/>
          <w:sz w:val="24"/>
          <w:szCs w:val="24"/>
        </w:rPr>
      </w:pPr>
      <w:r w:rsidRPr="00396332">
        <w:rPr>
          <w:rStyle w:val="FontStyle19"/>
          <w:sz w:val="24"/>
          <w:szCs w:val="24"/>
        </w:rPr>
        <w:t>Ba</w:t>
      </w:r>
      <w:r w:rsidRPr="00396332">
        <w:rPr>
          <w:rStyle w:val="FontStyle20"/>
          <w:sz w:val="24"/>
          <w:szCs w:val="24"/>
        </w:rPr>
        <w:t>ş</w:t>
      </w:r>
      <w:r w:rsidRPr="00396332">
        <w:rPr>
          <w:rStyle w:val="FontStyle19"/>
          <w:sz w:val="24"/>
          <w:szCs w:val="24"/>
        </w:rPr>
        <w:t>vuruda bulunacak adaylar tarafından doldurulacaktır.</w:t>
      </w:r>
    </w:p>
    <w:p w:rsidR="008559CA" w:rsidRDefault="008559CA">
      <w:pPr>
        <w:widowControl/>
        <w:spacing w:after="19" w:line="1" w:lineRule="exact"/>
        <w:rPr>
          <w:sz w:val="2"/>
          <w:szCs w:val="2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7230"/>
      </w:tblGrid>
      <w:tr w:rsidR="008559CA" w:rsidRPr="004A025E" w:rsidTr="000C099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T.C. KİMLİK NUMARASI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0C099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ADI VE SOYADI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0C0997">
        <w:trPr>
          <w:trHeight w:val="2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AA386D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İLÇE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396332" w:rsidRPr="004A025E" w:rsidTr="000C0997">
        <w:trPr>
          <w:trHeight w:val="2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AA386D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OKUL/KURUM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396332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5748EC" w:rsidRPr="004A025E" w:rsidTr="000C0997">
        <w:trPr>
          <w:trHeight w:val="2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Default="00AA386D" w:rsidP="00396332">
            <w:pPr>
              <w:pStyle w:val="Style10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0"/>
              </w:rPr>
              <w:t>BRANŞI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Pr="004A025E" w:rsidRDefault="005748EC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</w:tc>
      </w:tr>
      <w:tr w:rsidR="008559CA" w:rsidRPr="004A025E" w:rsidTr="000C0997">
        <w:trPr>
          <w:trHeight w:val="1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AA386D" w:rsidP="00AA386D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  <w:sz w:val="20"/>
                <w:szCs w:val="20"/>
              </w:rPr>
              <w:t>ÖĞRETMENLİĞE ESAS ATAMA PUANI  (R</w:t>
            </w:r>
            <w:r w:rsidR="00551A24">
              <w:rPr>
                <w:rStyle w:val="FontStyle21"/>
                <w:sz w:val="20"/>
                <w:szCs w:val="20"/>
              </w:rPr>
              <w:t>akamla)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  <w:p w:rsidR="008559CA" w:rsidRPr="004A025E" w:rsidRDefault="008C78FA" w:rsidP="008C78FA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  <w:r>
              <w:rPr>
                <w:rStyle w:val="FontStyle21"/>
              </w:rPr>
              <w:t>Atamaya Esas Mülakat</w:t>
            </w:r>
            <w:r w:rsidR="00F67CE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Puanı……               Atamaya Esas Kpss Puanı…..</w:t>
            </w:r>
          </w:p>
        </w:tc>
      </w:tr>
    </w:tbl>
    <w:p w:rsidR="00551A24" w:rsidRDefault="00551A24" w:rsidP="00551A24">
      <w:pPr>
        <w:pStyle w:val="Style14"/>
        <w:widowControl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                                                </w:t>
      </w:r>
    </w:p>
    <w:p w:rsidR="00997CA8" w:rsidRDefault="00997CA8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 w:rsidRPr="00997CA8">
        <w:rPr>
          <w:color w:val="000000"/>
          <w:sz w:val="20"/>
          <w:szCs w:val="20"/>
        </w:rPr>
        <w:t xml:space="preserve">Okulunuz ………………………………. branşında ihtiyaç fazlası </w:t>
      </w:r>
      <w:r w:rsidR="00AA386D">
        <w:rPr>
          <w:color w:val="000000"/>
          <w:sz w:val="20"/>
          <w:szCs w:val="20"/>
        </w:rPr>
        <w:t xml:space="preserve">sözleşmeli </w:t>
      </w:r>
      <w:r w:rsidRPr="00997CA8">
        <w:rPr>
          <w:color w:val="000000"/>
          <w:sz w:val="20"/>
          <w:szCs w:val="20"/>
        </w:rPr>
        <w:t>öğretmen olarak görev yapmaktayım.</w:t>
      </w:r>
      <w:r w:rsidR="003515AA">
        <w:rPr>
          <w:color w:val="000000"/>
          <w:sz w:val="20"/>
          <w:szCs w:val="20"/>
        </w:rPr>
        <w:t xml:space="preserve"> </w:t>
      </w:r>
      <w:r w:rsidR="00AA386D">
        <w:rPr>
          <w:color w:val="000000"/>
          <w:sz w:val="20"/>
          <w:szCs w:val="20"/>
        </w:rPr>
        <w:t xml:space="preserve">Milli Eğitim Bakanlığı Sözleşmeli </w:t>
      </w:r>
      <w:r w:rsidRPr="00997CA8">
        <w:rPr>
          <w:color w:val="000000"/>
          <w:sz w:val="20"/>
          <w:szCs w:val="20"/>
        </w:rPr>
        <w:t>Öğretmen</w:t>
      </w:r>
      <w:r w:rsidR="00AA386D">
        <w:rPr>
          <w:color w:val="000000"/>
          <w:sz w:val="20"/>
          <w:szCs w:val="20"/>
        </w:rPr>
        <w:t xml:space="preserve"> İstihdamına İlişkin </w:t>
      </w:r>
      <w:r w:rsidRPr="00997CA8">
        <w:rPr>
          <w:color w:val="000000"/>
          <w:sz w:val="20"/>
          <w:szCs w:val="20"/>
        </w:rPr>
        <w:t>Yönetmeliğin ilgil</w:t>
      </w:r>
      <w:r w:rsidR="00AA386D">
        <w:rPr>
          <w:color w:val="000000"/>
          <w:sz w:val="20"/>
          <w:szCs w:val="20"/>
        </w:rPr>
        <w:t xml:space="preserve">i maddeleri gereğince, </w:t>
      </w:r>
      <w:r w:rsidRPr="00997CA8">
        <w:rPr>
          <w:color w:val="000000"/>
          <w:sz w:val="20"/>
          <w:szCs w:val="20"/>
        </w:rPr>
        <w:t xml:space="preserve">aşağıda belirttiğim </w:t>
      </w:r>
      <w:r w:rsidR="00AA386D">
        <w:rPr>
          <w:color w:val="000000"/>
          <w:sz w:val="20"/>
          <w:szCs w:val="20"/>
        </w:rPr>
        <w:t xml:space="preserve">eğitim kurumlarına </w:t>
      </w:r>
      <w:r w:rsidRPr="00997CA8">
        <w:rPr>
          <w:color w:val="000000"/>
          <w:sz w:val="20"/>
          <w:szCs w:val="20"/>
        </w:rPr>
        <w:t xml:space="preserve">tercihlerim doğrultusunda </w:t>
      </w:r>
      <w:r w:rsidR="00AA386D">
        <w:rPr>
          <w:color w:val="000000"/>
          <w:sz w:val="20"/>
          <w:szCs w:val="20"/>
        </w:rPr>
        <w:t xml:space="preserve">atamamın </w:t>
      </w:r>
      <w:r w:rsidRPr="00997CA8">
        <w:rPr>
          <w:color w:val="000000"/>
          <w:sz w:val="20"/>
          <w:szCs w:val="20"/>
        </w:rPr>
        <w:t>yapılmasını arz ederim.</w:t>
      </w:r>
    </w:p>
    <w:p w:rsidR="00F42389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</w:p>
    <w:p w:rsidR="00F07852" w:rsidRDefault="00F07852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</w:t>
      </w:r>
      <w:r w:rsidR="00423B03">
        <w:rPr>
          <w:color w:val="000000"/>
          <w:sz w:val="20"/>
          <w:szCs w:val="20"/>
        </w:rPr>
        <w:t xml:space="preserve">     </w:t>
      </w:r>
      <w:r w:rsidR="0012158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</w:p>
    <w:p w:rsidR="00F07852" w:rsidRDefault="00F07852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Soyadı</w:t>
      </w:r>
      <w:r w:rsidR="0012158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</w:p>
    <w:p w:rsidR="00F07852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 w:rsidR="00423B03">
        <w:rPr>
          <w:color w:val="000000"/>
          <w:sz w:val="20"/>
          <w:szCs w:val="20"/>
        </w:rPr>
        <w:t xml:space="preserve">  </w:t>
      </w:r>
      <w:r w:rsidR="00121588">
        <w:rPr>
          <w:color w:val="000000"/>
          <w:sz w:val="20"/>
          <w:szCs w:val="20"/>
        </w:rPr>
        <w:t xml:space="preserve"> </w:t>
      </w:r>
      <w:r w:rsidR="00423B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</w:p>
    <w:p w:rsidR="00F42389" w:rsidRPr="00997CA8" w:rsidRDefault="0024524B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Tarih    :……/……/</w:t>
      </w:r>
      <w:r w:rsidRPr="0024524B">
        <w:rPr>
          <w:b/>
          <w:color w:val="000000"/>
          <w:sz w:val="20"/>
          <w:szCs w:val="20"/>
        </w:rPr>
        <w:t>2021</w:t>
      </w:r>
    </w:p>
    <w:tbl>
      <w:tblPr>
        <w:tblW w:w="1144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560"/>
        <w:gridCol w:w="9097"/>
      </w:tblGrid>
      <w:tr w:rsidR="00121588" w:rsidTr="00121588">
        <w:tc>
          <w:tcPr>
            <w:tcW w:w="791" w:type="dxa"/>
            <w:shd w:val="clear" w:color="auto" w:fill="auto"/>
          </w:tcPr>
          <w:p w:rsidR="00121588" w:rsidRPr="002A6C29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SIRA NO</w:t>
            </w:r>
          </w:p>
        </w:tc>
        <w:tc>
          <w:tcPr>
            <w:tcW w:w="1560" w:type="dxa"/>
          </w:tcPr>
          <w:p w:rsidR="00121588" w:rsidRDefault="008C78FA" w:rsidP="00B106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TERCİH </w:t>
            </w:r>
            <w:r w:rsidR="00121588">
              <w:rPr>
                <w:rStyle w:val="FontStyle20"/>
                <w:b/>
              </w:rPr>
              <w:t>İLÇESİ</w:t>
            </w:r>
          </w:p>
        </w:tc>
        <w:tc>
          <w:tcPr>
            <w:tcW w:w="9097" w:type="dxa"/>
          </w:tcPr>
          <w:p w:rsidR="00121588" w:rsidRPr="002A6C29" w:rsidRDefault="008C78FA" w:rsidP="00B106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TERCİH EDECEĞİ </w:t>
            </w:r>
            <w:r w:rsidR="00121588">
              <w:rPr>
                <w:rStyle w:val="FontStyle20"/>
                <w:b/>
              </w:rPr>
              <w:t>OKUL/KURUM ADI</w:t>
            </w:r>
          </w:p>
        </w:tc>
      </w:tr>
      <w:tr w:rsidR="00121588" w:rsidTr="00121588">
        <w:trPr>
          <w:trHeight w:val="287"/>
        </w:trPr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3.</w:t>
            </w:r>
          </w:p>
        </w:tc>
        <w:tc>
          <w:tcPr>
            <w:tcW w:w="1560" w:type="dxa"/>
          </w:tcPr>
          <w:p w:rsidR="00121588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4.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5.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6.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7.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8.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9.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10.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11.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12.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13.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14.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15.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16.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17.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18.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rPr>
          <w:trHeight w:val="239"/>
        </w:trPr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19.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20.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21.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22.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23.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24.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25.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</w:tbl>
    <w:p w:rsidR="00997CA8" w:rsidRPr="0024524B" w:rsidRDefault="0024524B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rStyle w:val="FontStyle21"/>
          <w:b/>
          <w:sz w:val="22"/>
          <w:szCs w:val="22"/>
        </w:rPr>
      </w:pPr>
      <w:r w:rsidRPr="0024524B">
        <w:rPr>
          <w:rStyle w:val="FontStyle21"/>
          <w:b/>
          <w:sz w:val="22"/>
          <w:szCs w:val="22"/>
        </w:rPr>
        <w:t>…../…../2021</w:t>
      </w:r>
      <w:r w:rsidR="00997CA8" w:rsidRPr="0024524B">
        <w:rPr>
          <w:rStyle w:val="FontStyle21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8B5568" w:rsidRPr="0024524B">
        <w:rPr>
          <w:rStyle w:val="FontStyle21"/>
          <w:b/>
          <w:sz w:val="22"/>
          <w:szCs w:val="22"/>
        </w:rPr>
        <w:t xml:space="preserve">         </w:t>
      </w:r>
      <w:r w:rsidRPr="0024524B">
        <w:rPr>
          <w:rStyle w:val="FontStyle21"/>
          <w:b/>
          <w:sz w:val="22"/>
          <w:szCs w:val="22"/>
        </w:rPr>
        <w:t xml:space="preserve">  </w:t>
      </w:r>
      <w:r>
        <w:rPr>
          <w:rStyle w:val="FontStyle21"/>
          <w:b/>
          <w:sz w:val="22"/>
          <w:szCs w:val="22"/>
        </w:rPr>
        <w:t xml:space="preserve">             </w:t>
      </w:r>
      <w:r w:rsidRPr="0024524B">
        <w:rPr>
          <w:rStyle w:val="FontStyle21"/>
          <w:b/>
          <w:sz w:val="22"/>
          <w:szCs w:val="22"/>
        </w:rPr>
        <w:t>…./…./2021</w:t>
      </w:r>
    </w:p>
    <w:p w:rsidR="00997CA8" w:rsidRPr="0024524B" w:rsidRDefault="008B5568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b/>
          <w:sz w:val="22"/>
          <w:szCs w:val="22"/>
        </w:rPr>
      </w:pPr>
      <w:r w:rsidRPr="0024524B">
        <w:rPr>
          <w:b/>
          <w:sz w:val="22"/>
          <w:szCs w:val="22"/>
        </w:rPr>
        <w:t>Okul/</w:t>
      </w:r>
      <w:r w:rsidR="00997CA8" w:rsidRPr="0024524B">
        <w:rPr>
          <w:b/>
          <w:sz w:val="22"/>
          <w:szCs w:val="22"/>
        </w:rPr>
        <w:t xml:space="preserve">Kurum Müdürü                                                                    </w:t>
      </w:r>
      <w:bookmarkStart w:id="0" w:name="_GoBack"/>
      <w:bookmarkEnd w:id="0"/>
      <w:r w:rsidR="00997CA8" w:rsidRPr="0024524B">
        <w:rPr>
          <w:b/>
          <w:sz w:val="22"/>
          <w:szCs w:val="22"/>
        </w:rPr>
        <w:t xml:space="preserve">                                    </w:t>
      </w:r>
      <w:r w:rsidR="0024524B">
        <w:rPr>
          <w:b/>
          <w:sz w:val="22"/>
          <w:szCs w:val="22"/>
        </w:rPr>
        <w:t xml:space="preserve">        </w:t>
      </w:r>
      <w:r w:rsidR="00997CA8" w:rsidRPr="0024524B">
        <w:rPr>
          <w:b/>
          <w:sz w:val="22"/>
          <w:szCs w:val="22"/>
        </w:rPr>
        <w:t xml:space="preserve">  İl/İlçe M.E.Müdürü</w:t>
      </w:r>
    </w:p>
    <w:p w:rsidR="008B5568" w:rsidRPr="0024524B" w:rsidRDefault="008B5568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b/>
          <w:sz w:val="22"/>
          <w:szCs w:val="22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997CA8" w:rsidRPr="00997CA8" w:rsidTr="00997CA8">
        <w:trPr>
          <w:trHeight w:val="315"/>
        </w:trPr>
        <w:tc>
          <w:tcPr>
            <w:tcW w:w="10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97CA8">
              <w:rPr>
                <w:color w:val="000000"/>
                <w:sz w:val="22"/>
                <w:szCs w:val="22"/>
              </w:rPr>
              <w:t>Yukarıda bilgileri yazılı…………………………………</w:t>
            </w:r>
            <w:r w:rsidRPr="008B5568">
              <w:rPr>
                <w:color w:val="000000"/>
                <w:sz w:val="22"/>
                <w:szCs w:val="22"/>
              </w:rPr>
              <w:t>……</w:t>
            </w:r>
            <w:r w:rsidR="008B5568">
              <w:rPr>
                <w:color w:val="000000"/>
                <w:sz w:val="22"/>
                <w:szCs w:val="22"/>
              </w:rPr>
              <w:t xml:space="preserve">……….adlı </w:t>
            </w:r>
            <w:r w:rsidRPr="00997CA8">
              <w:rPr>
                <w:color w:val="000000"/>
                <w:sz w:val="22"/>
                <w:szCs w:val="22"/>
              </w:rPr>
              <w:t>öğretmenimizin ihtiyaç fazlası olduğu MEBBİS</w:t>
            </w:r>
            <w:r w:rsidRPr="00997CA8">
              <w:rPr>
                <w:color w:val="000000"/>
                <w:sz w:val="22"/>
                <w:szCs w:val="22"/>
              </w:rPr>
              <w:br/>
              <w:t xml:space="preserve"> kayıtlarının incelenmesi sonucu tespit edilmiştir.</w:t>
            </w:r>
          </w:p>
        </w:tc>
      </w:tr>
      <w:tr w:rsidR="00997CA8" w:rsidRPr="00997CA8" w:rsidTr="00997CA8">
        <w:trPr>
          <w:trHeight w:val="315"/>
        </w:trPr>
        <w:tc>
          <w:tcPr>
            <w:tcW w:w="10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8559CA" w:rsidRPr="008B5568" w:rsidRDefault="008559CA" w:rsidP="003542E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</w:p>
    <w:sectPr w:rsidR="008559CA" w:rsidRPr="008B5568" w:rsidSect="007F6EC6">
      <w:type w:val="continuous"/>
      <w:pgSz w:w="13180" w:h="16837"/>
      <w:pgMar w:top="284" w:right="913" w:bottom="284" w:left="107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A0" w:rsidRDefault="002371A0">
      <w:r>
        <w:separator/>
      </w:r>
    </w:p>
  </w:endnote>
  <w:endnote w:type="continuationSeparator" w:id="0">
    <w:p w:rsidR="002371A0" w:rsidRDefault="002371A0" w:rsidP="004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A0" w:rsidRDefault="002371A0">
      <w:r>
        <w:separator/>
      </w:r>
    </w:p>
  </w:footnote>
  <w:footnote w:type="continuationSeparator" w:id="0">
    <w:p w:rsidR="002371A0" w:rsidRDefault="002371A0" w:rsidP="0042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20F2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AA4D0F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2"/>
    <w:rsid w:val="000171E9"/>
    <w:rsid w:val="00056BAC"/>
    <w:rsid w:val="000A7488"/>
    <w:rsid w:val="000C0997"/>
    <w:rsid w:val="000C3E27"/>
    <w:rsid w:val="000F36AE"/>
    <w:rsid w:val="00106D1C"/>
    <w:rsid w:val="00121588"/>
    <w:rsid w:val="00147022"/>
    <w:rsid w:val="001A7251"/>
    <w:rsid w:val="001D05C8"/>
    <w:rsid w:val="001D4B7B"/>
    <w:rsid w:val="001E2D71"/>
    <w:rsid w:val="001E7299"/>
    <w:rsid w:val="001F2B0B"/>
    <w:rsid w:val="002371A0"/>
    <w:rsid w:val="00244BD7"/>
    <w:rsid w:val="0024524B"/>
    <w:rsid w:val="002467E2"/>
    <w:rsid w:val="00253386"/>
    <w:rsid w:val="002716C9"/>
    <w:rsid w:val="002855E1"/>
    <w:rsid w:val="002A32F3"/>
    <w:rsid w:val="002A6C29"/>
    <w:rsid w:val="002D4FF5"/>
    <w:rsid w:val="00341EC9"/>
    <w:rsid w:val="003515AA"/>
    <w:rsid w:val="003542E8"/>
    <w:rsid w:val="003566CA"/>
    <w:rsid w:val="00360DB5"/>
    <w:rsid w:val="003776E3"/>
    <w:rsid w:val="00396332"/>
    <w:rsid w:val="003A071A"/>
    <w:rsid w:val="003A5758"/>
    <w:rsid w:val="003E330F"/>
    <w:rsid w:val="003E70CE"/>
    <w:rsid w:val="00405805"/>
    <w:rsid w:val="00423B03"/>
    <w:rsid w:val="00427B63"/>
    <w:rsid w:val="004778DC"/>
    <w:rsid w:val="004A025E"/>
    <w:rsid w:val="004B2380"/>
    <w:rsid w:val="0052774B"/>
    <w:rsid w:val="00544AD4"/>
    <w:rsid w:val="0054748B"/>
    <w:rsid w:val="00547EB7"/>
    <w:rsid w:val="00551A24"/>
    <w:rsid w:val="005748EC"/>
    <w:rsid w:val="005E0B2D"/>
    <w:rsid w:val="005E6B5A"/>
    <w:rsid w:val="00623284"/>
    <w:rsid w:val="00636AD0"/>
    <w:rsid w:val="006557EF"/>
    <w:rsid w:val="0066631E"/>
    <w:rsid w:val="006837ED"/>
    <w:rsid w:val="006A3681"/>
    <w:rsid w:val="006A50BF"/>
    <w:rsid w:val="006B09D7"/>
    <w:rsid w:val="006D4283"/>
    <w:rsid w:val="00704568"/>
    <w:rsid w:val="00734505"/>
    <w:rsid w:val="007E44CE"/>
    <w:rsid w:val="007F6EC6"/>
    <w:rsid w:val="00817F78"/>
    <w:rsid w:val="008410FF"/>
    <w:rsid w:val="00841BE7"/>
    <w:rsid w:val="008559CA"/>
    <w:rsid w:val="008A10B9"/>
    <w:rsid w:val="008B1E05"/>
    <w:rsid w:val="008B5568"/>
    <w:rsid w:val="008B694B"/>
    <w:rsid w:val="008C68BA"/>
    <w:rsid w:val="008C78FA"/>
    <w:rsid w:val="008D7891"/>
    <w:rsid w:val="008F72F4"/>
    <w:rsid w:val="0091757F"/>
    <w:rsid w:val="00951EDB"/>
    <w:rsid w:val="00971D09"/>
    <w:rsid w:val="00972FE4"/>
    <w:rsid w:val="0099302B"/>
    <w:rsid w:val="00997CA8"/>
    <w:rsid w:val="009A1054"/>
    <w:rsid w:val="00A30991"/>
    <w:rsid w:val="00A411D2"/>
    <w:rsid w:val="00A5158B"/>
    <w:rsid w:val="00A6464D"/>
    <w:rsid w:val="00A82BF6"/>
    <w:rsid w:val="00AA386D"/>
    <w:rsid w:val="00AA61C0"/>
    <w:rsid w:val="00AE43A1"/>
    <w:rsid w:val="00B106FE"/>
    <w:rsid w:val="00B21493"/>
    <w:rsid w:val="00B33FCB"/>
    <w:rsid w:val="00B64956"/>
    <w:rsid w:val="00BA40FE"/>
    <w:rsid w:val="00BE432A"/>
    <w:rsid w:val="00CC12DD"/>
    <w:rsid w:val="00D0293D"/>
    <w:rsid w:val="00D24BE4"/>
    <w:rsid w:val="00D56CFE"/>
    <w:rsid w:val="00D61A4C"/>
    <w:rsid w:val="00D85DF4"/>
    <w:rsid w:val="00D863B8"/>
    <w:rsid w:val="00D94F32"/>
    <w:rsid w:val="00DE4CBD"/>
    <w:rsid w:val="00E33AC3"/>
    <w:rsid w:val="00E42A9F"/>
    <w:rsid w:val="00EA539F"/>
    <w:rsid w:val="00EA7D9C"/>
    <w:rsid w:val="00EB319C"/>
    <w:rsid w:val="00ED7EF2"/>
    <w:rsid w:val="00EE2211"/>
    <w:rsid w:val="00F07852"/>
    <w:rsid w:val="00F42389"/>
    <w:rsid w:val="00F6539D"/>
    <w:rsid w:val="00F66D24"/>
    <w:rsid w:val="00F67CEF"/>
    <w:rsid w:val="00FA7F92"/>
    <w:rsid w:val="00FB2DB0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AE7D-A335-4ED3-80CB-457CC069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3A071A"/>
  </w:style>
  <w:style w:type="paragraph" w:customStyle="1" w:styleId="Style2">
    <w:name w:val="Style2"/>
    <w:basedOn w:val="Normal"/>
    <w:rsid w:val="003A071A"/>
  </w:style>
  <w:style w:type="paragraph" w:customStyle="1" w:styleId="Style3">
    <w:name w:val="Style3"/>
    <w:basedOn w:val="Normal"/>
    <w:rsid w:val="003A071A"/>
  </w:style>
  <w:style w:type="paragraph" w:customStyle="1" w:styleId="Style4">
    <w:name w:val="Style4"/>
    <w:basedOn w:val="Normal"/>
    <w:rsid w:val="003A071A"/>
  </w:style>
  <w:style w:type="paragraph" w:customStyle="1" w:styleId="Style5">
    <w:name w:val="Style5"/>
    <w:basedOn w:val="Normal"/>
    <w:rsid w:val="003A071A"/>
  </w:style>
  <w:style w:type="paragraph" w:customStyle="1" w:styleId="Style6">
    <w:name w:val="Style6"/>
    <w:basedOn w:val="Normal"/>
    <w:rsid w:val="003A071A"/>
  </w:style>
  <w:style w:type="paragraph" w:customStyle="1" w:styleId="Style7">
    <w:name w:val="Style7"/>
    <w:basedOn w:val="Normal"/>
    <w:rsid w:val="003A071A"/>
  </w:style>
  <w:style w:type="paragraph" w:customStyle="1" w:styleId="Style8">
    <w:name w:val="Style8"/>
    <w:basedOn w:val="Normal"/>
    <w:rsid w:val="003A071A"/>
  </w:style>
  <w:style w:type="paragraph" w:customStyle="1" w:styleId="Style9">
    <w:name w:val="Style9"/>
    <w:basedOn w:val="Normal"/>
    <w:rsid w:val="003A071A"/>
  </w:style>
  <w:style w:type="paragraph" w:customStyle="1" w:styleId="Style10">
    <w:name w:val="Style10"/>
    <w:basedOn w:val="Normal"/>
    <w:rsid w:val="003A071A"/>
    <w:pPr>
      <w:spacing w:line="235" w:lineRule="exact"/>
    </w:pPr>
  </w:style>
  <w:style w:type="paragraph" w:customStyle="1" w:styleId="Style11">
    <w:name w:val="Style11"/>
    <w:basedOn w:val="Normal"/>
    <w:rsid w:val="003A071A"/>
  </w:style>
  <w:style w:type="paragraph" w:customStyle="1" w:styleId="Style12">
    <w:name w:val="Style12"/>
    <w:basedOn w:val="Normal"/>
    <w:rsid w:val="003A071A"/>
  </w:style>
  <w:style w:type="paragraph" w:customStyle="1" w:styleId="Style13">
    <w:name w:val="Style13"/>
    <w:basedOn w:val="Normal"/>
    <w:rsid w:val="003A071A"/>
    <w:pPr>
      <w:spacing w:line="216" w:lineRule="exact"/>
      <w:jc w:val="both"/>
    </w:pPr>
  </w:style>
  <w:style w:type="paragraph" w:customStyle="1" w:styleId="Style14">
    <w:name w:val="Style14"/>
    <w:basedOn w:val="Normal"/>
    <w:rsid w:val="003A071A"/>
    <w:pPr>
      <w:spacing w:line="235" w:lineRule="exact"/>
      <w:ind w:firstLine="590"/>
    </w:pPr>
  </w:style>
  <w:style w:type="paragraph" w:customStyle="1" w:styleId="Style15">
    <w:name w:val="Style15"/>
    <w:basedOn w:val="Normal"/>
    <w:rsid w:val="003A071A"/>
    <w:pPr>
      <w:spacing w:line="317" w:lineRule="exact"/>
    </w:pPr>
  </w:style>
  <w:style w:type="paragraph" w:customStyle="1" w:styleId="Style16">
    <w:name w:val="Style16"/>
    <w:basedOn w:val="Normal"/>
    <w:rsid w:val="003A071A"/>
    <w:pPr>
      <w:spacing w:line="254" w:lineRule="exact"/>
      <w:jc w:val="both"/>
    </w:pPr>
  </w:style>
  <w:style w:type="character" w:customStyle="1" w:styleId="FontStyle18">
    <w:name w:val="Font Style18"/>
    <w:rsid w:val="003A07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3A07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3A071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A071A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3A071A"/>
    <w:rPr>
      <w:rFonts w:ascii="Times New Roman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5E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5E6B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A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E140-D8A6-463C-BF7B-7A6D995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VE TERCİH FORMU</vt:lpstr>
    </vt:vector>
  </TitlesOfParts>
  <Company>By NeC ® 2010 | Katilimsiz.Com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VE TERCİH FORMU</dc:title>
  <dc:subject/>
  <dc:creator>istatistik</dc:creator>
  <cp:keywords/>
  <cp:lastModifiedBy>Celal KAYLI</cp:lastModifiedBy>
  <cp:revision>8</cp:revision>
  <cp:lastPrinted>2018-11-16T11:47:00Z</cp:lastPrinted>
  <dcterms:created xsi:type="dcterms:W3CDTF">2018-11-15T07:54:00Z</dcterms:created>
  <dcterms:modified xsi:type="dcterms:W3CDTF">2021-11-16T08:38:00Z</dcterms:modified>
</cp:coreProperties>
</file>