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DF7493" w:rsidRDefault="00E6201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  <w:r w:rsidR="009247B7" w:rsidRPr="00DF7493">
        <w:rPr>
          <w:sz w:val="20"/>
          <w:szCs w:val="20"/>
        </w:rPr>
        <w:t>PERSONEL İL İÇİ YER DEĞİŞTİRME BAŞVURU FORMU</w:t>
      </w:r>
    </w:p>
    <w:tbl>
      <w:tblPr>
        <w:tblStyle w:val="TableGrid"/>
        <w:tblW w:w="10831" w:type="dxa"/>
        <w:tblInd w:w="-696" w:type="dxa"/>
        <w:tblCellMar>
          <w:top w:w="55" w:type="dxa"/>
          <w:left w:w="29" w:type="dxa"/>
          <w:bottom w:w="15" w:type="dxa"/>
          <w:right w:w="39" w:type="dxa"/>
        </w:tblCellMar>
        <w:tblLook w:val="04A0" w:firstRow="1" w:lastRow="0" w:firstColumn="1" w:lastColumn="0" w:noHBand="0" w:noVBand="1"/>
      </w:tblPr>
      <w:tblGrid>
        <w:gridCol w:w="546"/>
        <w:gridCol w:w="2248"/>
        <w:gridCol w:w="1782"/>
        <w:gridCol w:w="6255"/>
      </w:tblGrid>
      <w:tr w:rsidR="007508D2" w:rsidRPr="00DF7493" w:rsidTr="008253EE">
        <w:trPr>
          <w:trHeight w:val="303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>
            <w:pPr>
              <w:ind w:left="35"/>
              <w:jc w:val="center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Yer Değiştirme İsteğinde Bulunan Personelin</w:t>
            </w:r>
          </w:p>
        </w:tc>
      </w:tr>
      <w:tr w:rsidR="007508D2" w:rsidRPr="00DF7493" w:rsidTr="008253EE">
        <w:trPr>
          <w:trHeight w:val="353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5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326" cy="919127"/>
                      <wp:effectExtent l="0" t="0" r="0" b="0"/>
                      <wp:docPr id="1404" name="Group 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6" cy="919127"/>
                                <a:chOff x="0" y="0"/>
                                <a:chExt cx="120326" cy="919127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531201" y="227890"/>
                                  <a:ext cx="1222439" cy="1600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Kişisel Bilgileri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4" o:spid="_x0000_s1026" style="width:9.45pt;height:72.35pt;mso-position-horizontal-relative:char;mso-position-vertical-relative:line" coordsize="120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">
                      <v:rect id="Rectangle 43" o:spid="_x0000_s1027" style="position:absolute;left:-5312;top:2279;width:12224;height:16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Kişisel Bilgileri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T.C Kimlik Numarası: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Adı Soyadı: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Ka</w:t>
            </w:r>
            <w:r w:rsidR="00FD5830">
              <w:rPr>
                <w:b w:val="0"/>
                <w:sz w:val="20"/>
                <w:szCs w:val="20"/>
              </w:rPr>
              <w:t>drosunun Bulunduğu</w:t>
            </w:r>
            <w:r w:rsidRPr="00DF749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FD5830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</w:t>
            </w:r>
            <w:proofErr w:type="gramStart"/>
            <w:r w:rsidR="00236428">
              <w:rPr>
                <w:sz w:val="20"/>
                <w:szCs w:val="20"/>
              </w:rPr>
              <w:t>..…………..…</w:t>
            </w:r>
            <w:proofErr w:type="gramEnd"/>
            <w:r w:rsidR="00236428">
              <w:rPr>
                <w:sz w:val="20"/>
                <w:szCs w:val="20"/>
              </w:rPr>
              <w:t>Kurum</w:t>
            </w:r>
            <w:r w:rsidR="00A0177E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7508D2" w:rsidRPr="00DF7493" w:rsidTr="008253E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Kurumdaki Hizmet Süresi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0" w:right="898"/>
              <w:jc w:val="center"/>
              <w:rPr>
                <w:sz w:val="20"/>
                <w:szCs w:val="20"/>
              </w:rPr>
            </w:pPr>
            <w:proofErr w:type="gramStart"/>
            <w:r w:rsidRPr="00DF7493">
              <w:rPr>
                <w:b w:val="0"/>
                <w:sz w:val="20"/>
                <w:szCs w:val="20"/>
              </w:rPr>
              <w:t>..……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 YIL      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....….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AY                   ..…….GÜN                </w:t>
            </w:r>
          </w:p>
        </w:tc>
      </w:tr>
      <w:tr w:rsidR="007508D2" w:rsidRPr="00DF7493" w:rsidTr="008253E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Toplam Hizmet Süresi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0" w:right="898"/>
              <w:jc w:val="center"/>
              <w:rPr>
                <w:sz w:val="20"/>
                <w:szCs w:val="20"/>
              </w:rPr>
            </w:pPr>
            <w:proofErr w:type="gramStart"/>
            <w:r w:rsidRPr="00DF7493">
              <w:rPr>
                <w:b w:val="0"/>
                <w:sz w:val="20"/>
                <w:szCs w:val="20"/>
              </w:rPr>
              <w:t>..……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 YIL      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....….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AY                   ..…….GÜN                </w:t>
            </w:r>
          </w:p>
        </w:tc>
      </w:tr>
      <w:tr w:rsidR="007508D2" w:rsidRPr="00DF7493" w:rsidTr="008253EE">
        <w:trPr>
          <w:trHeight w:val="407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22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3028" cy="839064"/>
                      <wp:effectExtent l="0" t="0" r="0" b="0"/>
                      <wp:docPr id="1466" name="Group 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28" cy="839064"/>
                                <a:chOff x="0" y="0"/>
                                <a:chExt cx="63028" cy="839064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516063" y="239172"/>
                                  <a:ext cx="1115955" cy="83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Kadro ve Öğrenim Bilgileri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6" o:spid="_x0000_s1028" style="width:4.95pt;height:66.05pt;mso-position-horizontal-relative:char;mso-position-vertical-relative:line" coordsize="630,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">
                      <v:rect id="Rectangle 44" o:spid="_x0000_s1029" style="position:absolute;left:-5160;top:2392;width:11158;height:8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1"/>
                                </w:rPr>
                                <w:t>Kadro ve Öğrenim Bilgileri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Unvanı: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Kadro: (Der/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Kad</w:t>
            </w:r>
            <w:proofErr w:type="spellEnd"/>
            <w:r w:rsidRPr="00DF749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>Kadro               ………Derece            ……….Kademe</w:t>
            </w:r>
          </w:p>
        </w:tc>
      </w:tr>
      <w:tr w:rsidR="007508D2" w:rsidRPr="00DF7493" w:rsidTr="008253E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Öğrenim Durumu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407"/>
        </w:trPr>
        <w:tc>
          <w:tcPr>
            <w:tcW w:w="2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İletişim Bilgileri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proofErr w:type="spellStart"/>
            <w:r w:rsidRPr="00DF7493">
              <w:rPr>
                <w:sz w:val="20"/>
                <w:szCs w:val="20"/>
              </w:rPr>
              <w:t>Gsm</w:t>
            </w:r>
            <w:proofErr w:type="spellEnd"/>
            <w:r w:rsidRPr="00DF7493">
              <w:rPr>
                <w:sz w:val="20"/>
                <w:szCs w:val="20"/>
              </w:rPr>
              <w:t xml:space="preserve"> No</w:t>
            </w:r>
            <w:proofErr w:type="gramStart"/>
            <w:r w:rsidRPr="00DF7493">
              <w:rPr>
                <w:sz w:val="20"/>
                <w:szCs w:val="20"/>
              </w:rPr>
              <w:t>…………………………………………………………..</w:t>
            </w:r>
            <w:proofErr w:type="gramEnd"/>
          </w:p>
        </w:tc>
      </w:tr>
      <w:tr w:rsidR="007508D2" w:rsidRPr="00DF7493" w:rsidTr="008253EE">
        <w:trPr>
          <w:trHeight w:val="979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>
            <w:pPr>
              <w:spacing w:after="2" w:line="266" w:lineRule="auto"/>
              <w:ind w:left="10" w:right="429"/>
              <w:jc w:val="both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 xml:space="preserve">    </w:t>
            </w:r>
            <w:r w:rsidRPr="00DF7493">
              <w:rPr>
                <w:i/>
                <w:sz w:val="20"/>
                <w:szCs w:val="20"/>
              </w:rPr>
              <w:t xml:space="preserve">      Halen okulunuz/kurumunuzda</w:t>
            </w:r>
            <w:proofErr w:type="gramStart"/>
            <w:r w:rsidRPr="00DF7493">
              <w:rPr>
                <w:i/>
                <w:sz w:val="20"/>
                <w:szCs w:val="20"/>
              </w:rPr>
              <w:t>……………………………..............</w:t>
            </w:r>
            <w:proofErr w:type="gramEnd"/>
            <w:r w:rsidRPr="00DF7493">
              <w:rPr>
                <w:i/>
                <w:sz w:val="20"/>
                <w:szCs w:val="20"/>
              </w:rPr>
              <w:t xml:space="preserve">olarak görev yapmaktayım. İl içi isteğe bağlı yer değişikliği kapsamında aşağıda belirtmiş olduğum tercihlerime öncelik sırasına göre atanmak </w:t>
            </w:r>
            <w:r w:rsidRPr="00DF7493">
              <w:rPr>
                <w:sz w:val="20"/>
                <w:szCs w:val="20"/>
              </w:rPr>
              <w:t xml:space="preserve">istiyorum.                                                                       </w:t>
            </w:r>
          </w:p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 xml:space="preserve">          Gereğini bilgilerinize arz ederim.</w:t>
            </w:r>
          </w:p>
        </w:tc>
      </w:tr>
      <w:tr w:rsidR="007508D2" w:rsidRPr="00DF7493" w:rsidTr="008253EE">
        <w:trPr>
          <w:trHeight w:val="365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 w:rsidP="007C1D3B">
            <w:pPr>
              <w:spacing w:before="100" w:beforeAutospacing="1"/>
              <w:ind w:left="21"/>
              <w:jc w:val="center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TERCİH BİLGİLERİ</w:t>
            </w:r>
          </w:p>
        </w:tc>
      </w:tr>
      <w:tr w:rsidR="007508D2" w:rsidRPr="00DF7493" w:rsidTr="00D438CB">
        <w:trPr>
          <w:trHeight w:val="246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5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326" cy="2169247"/>
                      <wp:effectExtent l="0" t="0" r="0" b="0"/>
                      <wp:docPr id="1548" name="Group 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6" cy="2169247"/>
                                <a:chOff x="0" y="0"/>
                                <a:chExt cx="120326" cy="2169247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1362531" y="646680"/>
                                  <a:ext cx="2885098" cy="160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Atanmak İstediği Eğitim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Kurum</w:t>
                                    </w:r>
                                    <w:r w:rsidR="00897FCF">
                                      <w:rPr>
                                        <w:sz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arı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8" o:spid="_x0000_s1030" style="width:9.45pt;height:170.8pt;mso-position-horizontal-relative:char;mso-position-vertical-relative:line" coordsize="1203,2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">
                      <v:rect id="Rectangle 55" o:spid="_x0000_s1031" style="position:absolute;left:-13625;top:6467;width:28850;height:16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Atanmak İstediği Eğitim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Kurum</w:t>
                              </w:r>
                              <w:r w:rsidR="00897FCF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arı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SIRA NO: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İLÇESİ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OKUL/KURUM ADI</w:t>
            </w:r>
          </w:p>
        </w:tc>
      </w:tr>
      <w:tr w:rsidR="007508D2" w:rsidRPr="00DF7493" w:rsidTr="00D438C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1.TERCİH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2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2.TERCİH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3.TERCİH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19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4.TERCİH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5.TERCİH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6.TERCİH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7.TERCİH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8.TERCİH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9.TERCİH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10.TERCİH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D438CB" w:rsidRPr="00DF7493" w:rsidTr="008253EE">
        <w:trPr>
          <w:trHeight w:val="379"/>
        </w:trPr>
        <w:tc>
          <w:tcPr>
            <w:tcW w:w="0" w:type="auto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438CB" w:rsidRPr="00DF7493" w:rsidRDefault="00D438CB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CB" w:rsidRPr="00DF7493" w:rsidRDefault="00D438CB" w:rsidP="007C1D3B">
            <w:pPr>
              <w:spacing w:before="100" w:beforeAutospacing="1"/>
              <w:ind w:left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11.TERCİH DIŞI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CB" w:rsidRPr="00DF7493" w:rsidRDefault="00D438CB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438CB" w:rsidRPr="00DF7493" w:rsidRDefault="00E7145B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İSTİYORUM  (   )                        İSTEMİYORM   (    )</w:t>
            </w:r>
          </w:p>
        </w:tc>
      </w:tr>
      <w:tr w:rsidR="007508D2" w:rsidRPr="00DF7493" w:rsidTr="008253EE">
        <w:trPr>
          <w:trHeight w:val="4069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508D2" w:rsidRPr="00DF7493" w:rsidRDefault="009247B7">
            <w:pPr>
              <w:spacing w:line="263" w:lineRule="auto"/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Yukarıdaki bilgiler tarafımdan ilgili yönetmeliğe göre doğru olarak doldurulmuştur. Aksi ortaya çıktığında İdarece yapılacak işlemlerden doğacak hukuki sonuçlara katlanmayı kabul </w:t>
            </w:r>
          </w:p>
          <w:p w:rsidR="007508D2" w:rsidRPr="00DF7493" w:rsidRDefault="009247B7">
            <w:pPr>
              <w:spacing w:after="71"/>
              <w:ind w:left="14"/>
              <w:rPr>
                <w:sz w:val="20"/>
                <w:szCs w:val="20"/>
              </w:rPr>
            </w:pPr>
            <w:proofErr w:type="gramStart"/>
            <w:r w:rsidRPr="00DF7493">
              <w:rPr>
                <w:b w:val="0"/>
                <w:sz w:val="20"/>
                <w:szCs w:val="20"/>
              </w:rPr>
              <w:t>ederim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:rsidR="007508D2" w:rsidRPr="00DF7493" w:rsidRDefault="009247B7">
            <w:pPr>
              <w:tabs>
                <w:tab w:val="center" w:pos="1497"/>
                <w:tab w:val="center" w:pos="6297"/>
              </w:tabs>
              <w:spacing w:after="17"/>
              <w:ind w:left="0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DF7493">
              <w:rPr>
                <w:b w:val="0"/>
                <w:sz w:val="20"/>
                <w:szCs w:val="20"/>
              </w:rPr>
              <w:t xml:space="preserve">EK-1 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Hiz.Cetv</w:t>
            </w:r>
            <w:proofErr w:type="spellEnd"/>
            <w:r w:rsidRPr="00DF7493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…....</w:t>
            </w:r>
            <w:proofErr w:type="gramEnd"/>
            <w:r w:rsidRPr="00DF7493">
              <w:rPr>
                <w:b w:val="0"/>
                <w:sz w:val="20"/>
                <w:szCs w:val="20"/>
              </w:rPr>
              <w:t>)</w:t>
            </w:r>
            <w:r w:rsidRPr="00DF7493">
              <w:rPr>
                <w:b w:val="0"/>
                <w:sz w:val="20"/>
                <w:szCs w:val="20"/>
              </w:rPr>
              <w:tab/>
              <w:t xml:space="preserve">            </w:t>
            </w:r>
            <w:r w:rsidR="00523F9E">
              <w:rPr>
                <w:b w:val="0"/>
                <w:sz w:val="20"/>
                <w:szCs w:val="20"/>
              </w:rPr>
              <w:t xml:space="preserve">                      </w:t>
            </w:r>
            <w:proofErr w:type="gramStart"/>
            <w:r w:rsidR="00523F9E">
              <w:rPr>
                <w:b w:val="0"/>
                <w:sz w:val="20"/>
                <w:szCs w:val="20"/>
              </w:rPr>
              <w:t>….</w:t>
            </w:r>
            <w:proofErr w:type="gramEnd"/>
            <w:r w:rsidR="00523F9E">
              <w:rPr>
                <w:b w:val="0"/>
                <w:sz w:val="20"/>
                <w:szCs w:val="20"/>
              </w:rPr>
              <w:t>/…./2021</w:t>
            </w:r>
          </w:p>
          <w:p w:rsidR="007508D2" w:rsidRPr="00DF7493" w:rsidRDefault="009247B7">
            <w:pPr>
              <w:ind w:left="276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="007C1D3B">
              <w:rPr>
                <w:b w:val="0"/>
                <w:sz w:val="20"/>
                <w:szCs w:val="20"/>
              </w:rPr>
              <w:t xml:space="preserve">           </w:t>
            </w:r>
            <w:r w:rsidRPr="00DF7493">
              <w:rPr>
                <w:b w:val="0"/>
                <w:sz w:val="20"/>
                <w:szCs w:val="20"/>
              </w:rPr>
              <w:t xml:space="preserve">             Personelin Adı Soyadı</w:t>
            </w:r>
          </w:p>
          <w:p w:rsidR="00D438CB" w:rsidRDefault="009247B7" w:rsidP="00D438CB">
            <w:pPr>
              <w:spacing w:after="523"/>
              <w:ind w:left="76"/>
              <w:jc w:val="center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                                                </w:t>
            </w:r>
            <w:r w:rsidR="007C1D3B">
              <w:rPr>
                <w:b w:val="0"/>
                <w:sz w:val="20"/>
                <w:szCs w:val="20"/>
              </w:rPr>
              <w:t xml:space="preserve">    </w:t>
            </w:r>
            <w:r w:rsidRPr="00DF7493">
              <w:rPr>
                <w:b w:val="0"/>
                <w:sz w:val="20"/>
                <w:szCs w:val="20"/>
              </w:rPr>
              <w:t xml:space="preserve">      İmzası</w:t>
            </w:r>
          </w:p>
          <w:p w:rsidR="007508D2" w:rsidRPr="00DF7493" w:rsidRDefault="00D438CB" w:rsidP="00D438CB">
            <w:pPr>
              <w:spacing w:after="523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247B7" w:rsidRPr="00DF7493">
              <w:rPr>
                <w:b w:val="0"/>
                <w:sz w:val="20"/>
                <w:szCs w:val="20"/>
              </w:rPr>
              <w:t xml:space="preserve"> Yukarıda bilgileri yer alan personele ait bilgi ve belgelerin tam ve doğru olduğunu tasdik ederim.</w:t>
            </w:r>
          </w:p>
          <w:p w:rsidR="007508D2" w:rsidRPr="00DF7493" w:rsidRDefault="00050615">
            <w:pPr>
              <w:tabs>
                <w:tab w:val="center" w:pos="5589"/>
              </w:tabs>
              <w:spacing w:after="2"/>
              <w:ind w:left="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</w:t>
            </w:r>
            <w:r w:rsidR="007C1D3B">
              <w:rPr>
                <w:b w:val="0"/>
                <w:sz w:val="20"/>
                <w:szCs w:val="20"/>
              </w:rPr>
              <w:t xml:space="preserve">         </w:t>
            </w:r>
            <w:r w:rsidRPr="00DF7493">
              <w:rPr>
                <w:b w:val="0"/>
                <w:sz w:val="20"/>
                <w:szCs w:val="20"/>
              </w:rPr>
              <w:t xml:space="preserve">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…..</w:t>
            </w:r>
            <w:proofErr w:type="gramEnd"/>
            <w:r w:rsidR="00523F9E">
              <w:rPr>
                <w:b w:val="0"/>
                <w:sz w:val="20"/>
                <w:szCs w:val="20"/>
              </w:rPr>
              <w:t>/…../2021</w:t>
            </w:r>
            <w:r w:rsidR="009247B7" w:rsidRPr="00DF7493">
              <w:rPr>
                <w:b w:val="0"/>
                <w:sz w:val="20"/>
                <w:szCs w:val="20"/>
              </w:rPr>
              <w:tab/>
              <w:t xml:space="preserve">                                           </w:t>
            </w:r>
            <w:r w:rsidR="00523F9E">
              <w:rPr>
                <w:b w:val="0"/>
                <w:sz w:val="20"/>
                <w:szCs w:val="20"/>
              </w:rPr>
              <w:t xml:space="preserve">                    …../…../2021</w:t>
            </w:r>
          </w:p>
          <w:p w:rsidR="007508D2" w:rsidRPr="00DF7493" w:rsidRDefault="009247B7">
            <w:pPr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</w:t>
            </w:r>
            <w:r w:rsidR="007C1D3B">
              <w:rPr>
                <w:b w:val="0"/>
                <w:sz w:val="20"/>
                <w:szCs w:val="20"/>
              </w:rPr>
              <w:t xml:space="preserve">             </w:t>
            </w:r>
            <w:r w:rsidRPr="00DF7493">
              <w:rPr>
                <w:b w:val="0"/>
                <w:sz w:val="20"/>
                <w:szCs w:val="20"/>
              </w:rPr>
              <w:t xml:space="preserve">    Mühür-Kaşe-İmza                                     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</w:t>
            </w:r>
            <w:r w:rsidR="00B97DDF">
              <w:rPr>
                <w:b w:val="0"/>
                <w:sz w:val="20"/>
                <w:szCs w:val="20"/>
              </w:rPr>
              <w:t xml:space="preserve">   </w:t>
            </w:r>
            <w:r w:rsidRPr="00DF7493">
              <w:rPr>
                <w:b w:val="0"/>
                <w:sz w:val="20"/>
                <w:szCs w:val="20"/>
              </w:rPr>
              <w:t xml:space="preserve">           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Mühür-Kaşe-İmza</w:t>
            </w:r>
            <w:proofErr w:type="spellEnd"/>
          </w:p>
          <w:p w:rsidR="007508D2" w:rsidRPr="00DF7493" w:rsidRDefault="009247B7" w:rsidP="007C1D3B">
            <w:pPr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</w:t>
            </w:r>
            <w:r w:rsidR="007C1D3B">
              <w:rPr>
                <w:b w:val="0"/>
                <w:sz w:val="20"/>
                <w:szCs w:val="20"/>
              </w:rPr>
              <w:t xml:space="preserve">                 </w:t>
            </w:r>
            <w:r w:rsidR="00B97DDF">
              <w:rPr>
                <w:b w:val="0"/>
                <w:sz w:val="20"/>
                <w:szCs w:val="20"/>
              </w:rPr>
              <w:t xml:space="preserve"> </w:t>
            </w:r>
            <w:r w:rsidRPr="00DF7493">
              <w:rPr>
                <w:b w:val="0"/>
                <w:sz w:val="20"/>
                <w:szCs w:val="20"/>
              </w:rPr>
              <w:t xml:space="preserve"> Okul/Kurum Müdürü                        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     İlçe Milli Eğitim Müdürü</w:t>
            </w:r>
          </w:p>
        </w:tc>
      </w:tr>
    </w:tbl>
    <w:p w:rsidR="009247B7" w:rsidRPr="00DF7493" w:rsidRDefault="009247B7">
      <w:pPr>
        <w:rPr>
          <w:sz w:val="20"/>
          <w:szCs w:val="20"/>
        </w:rPr>
      </w:pPr>
    </w:p>
    <w:sectPr w:rsidR="009247B7" w:rsidRPr="00DF7493" w:rsidSect="00FD5830">
      <w:pgSz w:w="11900" w:h="16840"/>
      <w:pgMar w:top="238" w:right="1134" w:bottom="24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2"/>
    <w:rsid w:val="00050615"/>
    <w:rsid w:val="00215CA0"/>
    <w:rsid w:val="00236428"/>
    <w:rsid w:val="003F1D41"/>
    <w:rsid w:val="00523F9E"/>
    <w:rsid w:val="007347E3"/>
    <w:rsid w:val="007508D2"/>
    <w:rsid w:val="007C1D3B"/>
    <w:rsid w:val="008253EE"/>
    <w:rsid w:val="00897FCF"/>
    <w:rsid w:val="009247B7"/>
    <w:rsid w:val="00A0177E"/>
    <w:rsid w:val="00B97DDF"/>
    <w:rsid w:val="00D438CB"/>
    <w:rsid w:val="00DF7493"/>
    <w:rsid w:val="00E62015"/>
    <w:rsid w:val="00E7145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D239-53D8-4DEA-976A-40D82C3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507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58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30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565B-B1C3-409B-9389-CEEA2A4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FORMU.xlsx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FORMU.xlsx</dc:title>
  <dc:subject/>
  <dc:creator>CelalKAYLI</dc:creator>
  <cp:keywords/>
  <cp:lastModifiedBy>Mubarek ERTAS</cp:lastModifiedBy>
  <cp:revision>2</cp:revision>
  <cp:lastPrinted>2019-05-07T08:29:00Z</cp:lastPrinted>
  <dcterms:created xsi:type="dcterms:W3CDTF">2021-04-26T09:14:00Z</dcterms:created>
  <dcterms:modified xsi:type="dcterms:W3CDTF">2021-04-26T09:14:00Z</dcterms:modified>
</cp:coreProperties>
</file>